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DFD4" w14:textId="16003EBD" w:rsidR="00A75993" w:rsidRPr="00470A7C" w:rsidRDefault="00A75993" w:rsidP="00577912">
      <w:pPr>
        <w:rPr>
          <w:rFonts w:ascii="Arial" w:hAnsi="Arial" w:cs="Arial"/>
          <w:bCs/>
          <w:color w:val="2BA795"/>
          <w:sz w:val="36"/>
          <w:szCs w:val="36"/>
        </w:rPr>
      </w:pPr>
      <w:r w:rsidRPr="00470A7C">
        <w:rPr>
          <w:rFonts w:ascii="Arial" w:hAnsi="Arial" w:cs="Arial"/>
          <w:b/>
          <w:bCs/>
          <w:color w:val="2BA795"/>
          <w:sz w:val="36"/>
          <w:szCs w:val="36"/>
        </w:rPr>
        <w:t>COMUNICACIÓN</w:t>
      </w:r>
    </w:p>
    <w:p w14:paraId="3B7BE42A" w14:textId="77777777" w:rsidR="00A75993" w:rsidRDefault="00A75993" w:rsidP="00577912">
      <w:pPr>
        <w:pStyle w:val="Ttulo1"/>
        <w:spacing w:after="0"/>
        <w:jc w:val="left"/>
        <w:rPr>
          <w:rFonts w:cs="Arial"/>
          <w:caps w:val="0"/>
          <w:color w:val="800000"/>
          <w:sz w:val="36"/>
          <w:szCs w:val="36"/>
          <w:lang w:val="es-ES_tradnl"/>
        </w:rPr>
      </w:pPr>
    </w:p>
    <w:p w14:paraId="73A86149" w14:textId="0FA160C5" w:rsidR="00073E87" w:rsidRPr="00470A7C" w:rsidRDefault="00A75993" w:rsidP="00577912">
      <w:pPr>
        <w:pStyle w:val="Ttulo1"/>
        <w:pBdr>
          <w:top w:val="single" w:sz="4" w:space="1" w:color="auto"/>
        </w:pBdr>
        <w:spacing w:after="0"/>
        <w:jc w:val="left"/>
        <w:rPr>
          <w:rStyle w:val="Ttulo3Car"/>
          <w:rFonts w:ascii="Arial" w:hAnsi="Arial" w:cs="Arial"/>
          <w:b/>
          <w:bCs/>
          <w:color w:val="2BA795"/>
          <w:sz w:val="36"/>
          <w:szCs w:val="36"/>
          <w:lang w:val="es-ES_tradnl"/>
        </w:rPr>
      </w:pPr>
      <w:r>
        <w:rPr>
          <w:rFonts w:cs="Arial"/>
          <w:caps w:val="0"/>
          <w:color w:val="800000"/>
          <w:sz w:val="36"/>
          <w:szCs w:val="36"/>
          <w:lang w:val="es-ES_tradnl"/>
        </w:rPr>
        <w:br/>
      </w:r>
      <w:r w:rsidR="009D5C72" w:rsidRPr="00470A7C">
        <w:rPr>
          <w:rFonts w:cs="Arial"/>
          <w:caps w:val="0"/>
          <w:color w:val="auto"/>
          <w:sz w:val="36"/>
          <w:szCs w:val="36"/>
          <w:lang w:val="es-ES_tradnl"/>
        </w:rPr>
        <w:t>Título del original</w:t>
      </w:r>
    </w:p>
    <w:p w14:paraId="6A618F8A" w14:textId="77777777" w:rsidR="00470A7C" w:rsidRDefault="00470A7C" w:rsidP="00577912">
      <w:pPr>
        <w:spacing w:after="0"/>
        <w:jc w:val="left"/>
        <w:rPr>
          <w:rStyle w:val="Ttulo3Car"/>
          <w:rFonts w:ascii="Arial" w:hAnsi="Arial" w:cs="Arial"/>
          <w:color w:val="800000"/>
          <w:sz w:val="28"/>
          <w:szCs w:val="28"/>
        </w:rPr>
      </w:pPr>
    </w:p>
    <w:p w14:paraId="1B7AFB6F" w14:textId="3F4AB7D2" w:rsidR="00335498" w:rsidRPr="00470A7C" w:rsidRDefault="00470A7C" w:rsidP="00577912">
      <w:pPr>
        <w:spacing w:after="0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Style w:val="Ttulo3Car"/>
          <w:rFonts w:ascii="Arial" w:hAnsi="Arial" w:cs="Arial"/>
          <w:b w:val="0"/>
          <w:bCs w:val="0"/>
          <w:color w:val="auto"/>
          <w:szCs w:val="24"/>
        </w:rPr>
        <w:t xml:space="preserve">Escribir en nota al pie a qué línea </w:t>
      </w:r>
      <w:r w:rsidR="009D5C72" w:rsidRPr="00470A7C">
        <w:rPr>
          <w:rStyle w:val="Ttulo3Car"/>
          <w:rFonts w:ascii="Arial" w:hAnsi="Arial" w:cs="Arial"/>
          <w:b w:val="0"/>
          <w:bCs w:val="0"/>
          <w:color w:val="auto"/>
          <w:szCs w:val="24"/>
        </w:rPr>
        <w:t>temática del simposio</w:t>
      </w:r>
      <w:r>
        <w:rPr>
          <w:rStyle w:val="Ttulo3Car"/>
          <w:rFonts w:ascii="Arial" w:hAnsi="Arial" w:cs="Arial"/>
          <w:b w:val="0"/>
          <w:bCs w:val="0"/>
          <w:color w:val="auto"/>
          <w:szCs w:val="24"/>
        </w:rPr>
        <w:t xml:space="preserve"> se inscribe esta comunicación  </w:t>
      </w:r>
    </w:p>
    <w:p w14:paraId="66EA1FA1" w14:textId="77777777" w:rsidR="00B156FF" w:rsidRPr="00470A7C" w:rsidRDefault="00B156FF" w:rsidP="00577912">
      <w:pPr>
        <w:spacing w:after="0"/>
        <w:jc w:val="left"/>
        <w:rPr>
          <w:rFonts w:ascii="Arial" w:hAnsi="Arial" w:cs="Arial"/>
          <w:sz w:val="24"/>
          <w:szCs w:val="24"/>
          <w:lang w:val="es-ES_tradnl"/>
        </w:rPr>
      </w:pPr>
    </w:p>
    <w:p w14:paraId="63B96E35" w14:textId="77777777" w:rsidR="002528AE" w:rsidRPr="00320B5C" w:rsidRDefault="002528AE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F397015" w14:textId="77777777" w:rsidR="00B156FF" w:rsidRPr="00320B5C" w:rsidRDefault="00B156FF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19AE61AA" w14:textId="072BD348" w:rsidR="009D5C72" w:rsidRPr="00470A7C" w:rsidRDefault="009D5C72" w:rsidP="00577912">
      <w:pPr>
        <w:pBdr>
          <w:top w:val="single" w:sz="4" w:space="1" w:color="auto"/>
        </w:pBdr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470A7C">
        <w:rPr>
          <w:rFonts w:ascii="Arial" w:hAnsi="Arial" w:cs="Arial"/>
          <w:b/>
          <w:bCs/>
          <w:sz w:val="20"/>
          <w:szCs w:val="20"/>
        </w:rPr>
        <w:br/>
      </w:r>
      <w:r w:rsidR="00B156FF" w:rsidRPr="00470A7C">
        <w:rPr>
          <w:rFonts w:ascii="Arial" w:hAnsi="Arial" w:cs="Arial"/>
          <w:b/>
          <w:bCs/>
          <w:sz w:val="24"/>
          <w:szCs w:val="24"/>
        </w:rPr>
        <w:t>RESUMEN</w:t>
      </w:r>
    </w:p>
    <w:p w14:paraId="2D877B39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731320DC" w14:textId="78C2D23C" w:rsidR="00335498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</w:t>
      </w:r>
      <w:r w:rsidR="00036F80" w:rsidRPr="00320B5C">
        <w:rPr>
          <w:rFonts w:ascii="Arial" w:hAnsi="Arial" w:cs="Arial"/>
          <w:color w:val="800000"/>
          <w:sz w:val="20"/>
          <w:szCs w:val="20"/>
        </w:rPr>
        <w:t>scriba aquí el texto del resumen del trabajo realizado.</w:t>
      </w:r>
    </w:p>
    <w:p w14:paraId="65084C0B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27BFE11D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755180B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b/>
          <w:bCs/>
          <w:color w:val="800000"/>
          <w:sz w:val="20"/>
          <w:szCs w:val="20"/>
        </w:rPr>
      </w:pPr>
    </w:p>
    <w:p w14:paraId="3FF5F871" w14:textId="3071E23B" w:rsidR="009D5C72" w:rsidRPr="00470A7C" w:rsidRDefault="009D5C72" w:rsidP="00577912">
      <w:pPr>
        <w:pBdr>
          <w:top w:val="single" w:sz="4" w:space="1" w:color="auto"/>
        </w:pBdr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320B5C">
        <w:rPr>
          <w:rFonts w:ascii="Arial" w:hAnsi="Arial" w:cs="Arial"/>
          <w:b/>
          <w:bCs/>
          <w:color w:val="800000"/>
          <w:sz w:val="20"/>
          <w:szCs w:val="20"/>
        </w:rPr>
        <w:br/>
      </w:r>
      <w:r w:rsidR="00B156FF" w:rsidRPr="00470A7C">
        <w:rPr>
          <w:rFonts w:ascii="Arial" w:hAnsi="Arial" w:cs="Arial"/>
          <w:b/>
          <w:bCs/>
          <w:sz w:val="24"/>
          <w:szCs w:val="24"/>
        </w:rPr>
        <w:t>PALABRAS CLAVE</w:t>
      </w:r>
    </w:p>
    <w:p w14:paraId="1C00C13C" w14:textId="6401DF6E" w:rsidR="00470A7C" w:rsidRDefault="00470A7C" w:rsidP="00577912">
      <w:pPr>
        <w:pBdr>
          <w:top w:val="single" w:sz="4" w:space="1" w:color="auto"/>
        </w:pBdr>
        <w:spacing w:after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18F0BAE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FE07B21" w14:textId="19BFE8CD" w:rsidR="00FF5461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</w:t>
      </w:r>
      <w:r w:rsidR="00036F80" w:rsidRPr="00320B5C">
        <w:rPr>
          <w:rFonts w:ascii="Arial" w:hAnsi="Arial" w:cs="Arial"/>
          <w:color w:val="800000"/>
          <w:sz w:val="20"/>
          <w:szCs w:val="20"/>
        </w:rPr>
        <w:t>scriba aquí las palabras clave de su trabajo.</w:t>
      </w:r>
    </w:p>
    <w:p w14:paraId="7252B166" w14:textId="696C8758" w:rsidR="00470A7C" w:rsidRDefault="00470A7C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03912D63" w14:textId="77777777" w:rsidR="00470A7C" w:rsidRPr="00320B5C" w:rsidRDefault="00470A7C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8E98A50" w14:textId="0EBAD45E" w:rsidR="00FF5461" w:rsidRPr="00470A7C" w:rsidRDefault="00470A7C" w:rsidP="00470A7C">
      <w:pPr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470A7C">
        <w:rPr>
          <w:rFonts w:ascii="Arial" w:hAnsi="Arial" w:cs="Arial"/>
          <w:b/>
          <w:bCs/>
          <w:sz w:val="24"/>
          <w:szCs w:val="24"/>
          <w:lang w:val="es-ES_tradnl"/>
        </w:rPr>
        <w:t>1</w:t>
      </w:r>
      <w:r w:rsidR="009D5C72" w:rsidRPr="00470A7C">
        <w:rPr>
          <w:rFonts w:ascii="Arial" w:hAnsi="Arial" w:cs="Arial"/>
          <w:b/>
          <w:bCs/>
          <w:sz w:val="24"/>
          <w:szCs w:val="24"/>
          <w:lang w:val="es-ES_tradnl"/>
        </w:rPr>
        <w:t>. TÍTULO DEL APARTADO</w:t>
      </w:r>
    </w:p>
    <w:p w14:paraId="44626C70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726BF5C0" w14:textId="77777777" w:rsidR="00423BF5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  <w:lang w:val="es-ES_tradnl"/>
        </w:rPr>
      </w:pPr>
      <w:r w:rsidRPr="00320B5C">
        <w:rPr>
          <w:rFonts w:ascii="Arial" w:hAnsi="Arial" w:cs="Arial"/>
          <w:color w:val="800000"/>
          <w:sz w:val="20"/>
          <w:szCs w:val="20"/>
        </w:rPr>
        <w:t>Escriba aquí el texto del apartado 1.</w:t>
      </w:r>
    </w:p>
    <w:p w14:paraId="0EE6E0B4" w14:textId="77777777" w:rsidR="009D5C72" w:rsidRPr="00470A7C" w:rsidRDefault="009D5C72" w:rsidP="00577912">
      <w:pPr>
        <w:rPr>
          <w:sz w:val="24"/>
          <w:szCs w:val="24"/>
        </w:rPr>
      </w:pPr>
    </w:p>
    <w:p w14:paraId="32BFCD06" w14:textId="243129B2" w:rsidR="00FB1556" w:rsidRDefault="00FB1556" w:rsidP="00470A7C">
      <w:pPr>
        <w:pStyle w:val="Ttulo3"/>
        <w:numPr>
          <w:ilvl w:val="1"/>
          <w:numId w:val="4"/>
        </w:numPr>
        <w:spacing w:before="0"/>
        <w:jc w:val="left"/>
        <w:rPr>
          <w:rFonts w:ascii="Arial" w:hAnsi="Arial" w:cs="Arial"/>
          <w:color w:val="auto"/>
          <w:szCs w:val="24"/>
          <w:lang w:val="es-ES_tradnl"/>
        </w:rPr>
      </w:pPr>
      <w:r w:rsidRPr="00470A7C">
        <w:rPr>
          <w:rFonts w:ascii="Arial" w:hAnsi="Arial" w:cs="Arial"/>
          <w:color w:val="auto"/>
          <w:szCs w:val="24"/>
          <w:lang w:val="es-ES_tradnl"/>
        </w:rPr>
        <w:t>Título del subapartado</w:t>
      </w:r>
      <w:r w:rsidR="00941B2F" w:rsidRPr="00470A7C">
        <w:rPr>
          <w:rFonts w:ascii="Arial" w:hAnsi="Arial" w:cs="Arial"/>
          <w:color w:val="auto"/>
          <w:szCs w:val="24"/>
          <w:lang w:val="es-ES_tradnl"/>
        </w:rPr>
        <w:t>.</w:t>
      </w:r>
    </w:p>
    <w:p w14:paraId="6C6CC792" w14:textId="77777777" w:rsidR="00470A7C" w:rsidRPr="00470A7C" w:rsidRDefault="00470A7C" w:rsidP="00470A7C">
      <w:pPr>
        <w:rPr>
          <w:lang w:val="es-ES_tradnl"/>
        </w:rPr>
      </w:pPr>
    </w:p>
    <w:p w14:paraId="032925D7" w14:textId="77777777" w:rsidR="00036F80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Escriba aquí el texto del apartado secundario 1.1.</w:t>
      </w:r>
    </w:p>
    <w:p w14:paraId="5C9D6798" w14:textId="54156D8A" w:rsidR="00036F80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 xml:space="preserve">Modelo de tabla. </w:t>
      </w:r>
    </w:p>
    <w:p w14:paraId="551826F7" w14:textId="77777777" w:rsidR="00470A7C" w:rsidRPr="00320B5C" w:rsidRDefault="00470A7C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423BF5" w:rsidRPr="00320B5C" w14:paraId="6EF97F04" w14:textId="77777777" w:rsidTr="0047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1D9C1ECB" w14:textId="77777777" w:rsidR="00423BF5" w:rsidRPr="00320B5C" w:rsidRDefault="00423BF5" w:rsidP="00577912">
            <w:pPr>
              <w:jc w:val="left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6" w:type="pct"/>
            <w:shd w:val="clear" w:color="auto" w:fill="auto"/>
          </w:tcPr>
          <w:p w14:paraId="095623CC" w14:textId="77777777" w:rsidR="00423BF5" w:rsidRPr="00320B5C" w:rsidRDefault="00423BF5" w:rsidP="005779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7" w:type="pct"/>
            <w:shd w:val="clear" w:color="auto" w:fill="auto"/>
          </w:tcPr>
          <w:p w14:paraId="48A7F89D" w14:textId="77777777" w:rsidR="00423BF5" w:rsidRPr="00320B5C" w:rsidRDefault="00423BF5" w:rsidP="0057791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</w:tr>
      <w:tr w:rsidR="00423BF5" w:rsidRPr="00320B5C" w14:paraId="4529F9B3" w14:textId="77777777" w:rsidTr="00470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748AB070" w14:textId="77777777" w:rsidR="00423BF5" w:rsidRPr="00320B5C" w:rsidRDefault="00423BF5" w:rsidP="00577912">
            <w:pPr>
              <w:jc w:val="left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6" w:type="pct"/>
            <w:shd w:val="clear" w:color="auto" w:fill="auto"/>
          </w:tcPr>
          <w:p w14:paraId="079FBFC9" w14:textId="77777777" w:rsidR="00423BF5" w:rsidRPr="00320B5C" w:rsidRDefault="00423BF5" w:rsidP="005779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7" w:type="pct"/>
            <w:shd w:val="clear" w:color="auto" w:fill="auto"/>
          </w:tcPr>
          <w:p w14:paraId="168D48AE" w14:textId="77777777" w:rsidR="00423BF5" w:rsidRPr="00320B5C" w:rsidRDefault="00423BF5" w:rsidP="005779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</w:tr>
      <w:tr w:rsidR="00423BF5" w:rsidRPr="00320B5C" w14:paraId="72F4A7B3" w14:textId="77777777" w:rsidTr="00470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</w:tcPr>
          <w:p w14:paraId="765D3498" w14:textId="77777777" w:rsidR="00423BF5" w:rsidRPr="00320B5C" w:rsidRDefault="00423BF5" w:rsidP="00577912">
            <w:pPr>
              <w:jc w:val="left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6" w:type="pct"/>
            <w:shd w:val="clear" w:color="auto" w:fill="auto"/>
          </w:tcPr>
          <w:p w14:paraId="70B7B2FC" w14:textId="77777777" w:rsidR="00423BF5" w:rsidRPr="00320B5C" w:rsidRDefault="00423BF5" w:rsidP="005779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  <w:tc>
          <w:tcPr>
            <w:tcW w:w="1667" w:type="pct"/>
            <w:shd w:val="clear" w:color="auto" w:fill="auto"/>
          </w:tcPr>
          <w:p w14:paraId="525A72D8" w14:textId="77777777" w:rsidR="00423BF5" w:rsidRPr="00320B5C" w:rsidRDefault="00423BF5" w:rsidP="0057791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</w:pPr>
            <w:r w:rsidRPr="00320B5C">
              <w:rPr>
                <w:rFonts w:ascii="Arial" w:hAnsi="Arial" w:cs="Arial"/>
                <w:color w:val="800000"/>
                <w:sz w:val="20"/>
                <w:szCs w:val="20"/>
                <w:lang w:val="es-ES_tradnl"/>
              </w:rPr>
              <w:t>Texto</w:t>
            </w:r>
          </w:p>
        </w:tc>
      </w:tr>
    </w:tbl>
    <w:p w14:paraId="2ED27910" w14:textId="77777777" w:rsidR="00423BF5" w:rsidRPr="00320B5C" w:rsidRDefault="00423BF5" w:rsidP="00577912">
      <w:pPr>
        <w:pStyle w:val="Ttulotablaseimgenes"/>
        <w:spacing w:after="0"/>
        <w:jc w:val="left"/>
        <w:rPr>
          <w:rFonts w:ascii="Arial" w:hAnsi="Arial" w:cs="Arial"/>
          <w:color w:val="800000"/>
          <w:szCs w:val="20"/>
        </w:rPr>
      </w:pPr>
      <w:r w:rsidRPr="00320B5C">
        <w:rPr>
          <w:rFonts w:ascii="Arial" w:hAnsi="Arial" w:cs="Arial"/>
          <w:color w:val="800000"/>
          <w:szCs w:val="20"/>
        </w:rPr>
        <w:t>Tabla 1. Título de la tabla</w:t>
      </w:r>
    </w:p>
    <w:p w14:paraId="7504BD3F" w14:textId="77777777" w:rsidR="009D5C72" w:rsidRPr="00320B5C" w:rsidRDefault="009D5C72" w:rsidP="00577912">
      <w:pPr>
        <w:pStyle w:val="Ttulo3"/>
        <w:spacing w:before="0"/>
        <w:jc w:val="left"/>
        <w:rPr>
          <w:rFonts w:ascii="Arial" w:hAnsi="Arial" w:cs="Arial"/>
          <w:color w:val="800000"/>
          <w:sz w:val="20"/>
          <w:szCs w:val="20"/>
        </w:rPr>
      </w:pPr>
    </w:p>
    <w:p w14:paraId="5B7B182D" w14:textId="14E68A25" w:rsidR="00FF5461" w:rsidRPr="00470A7C" w:rsidRDefault="009D5C72" w:rsidP="00577912">
      <w:pPr>
        <w:pStyle w:val="Ttulo3"/>
        <w:spacing w:before="0"/>
        <w:jc w:val="left"/>
        <w:rPr>
          <w:rFonts w:ascii="Arial" w:hAnsi="Arial" w:cs="Arial"/>
          <w:color w:val="auto"/>
          <w:szCs w:val="24"/>
        </w:rPr>
      </w:pPr>
      <w:r w:rsidRPr="00470A7C">
        <w:rPr>
          <w:rFonts w:ascii="Arial" w:hAnsi="Arial" w:cs="Arial"/>
          <w:color w:val="auto"/>
          <w:szCs w:val="24"/>
        </w:rPr>
        <w:br/>
      </w:r>
      <w:r w:rsidR="00036F80" w:rsidRPr="00470A7C">
        <w:rPr>
          <w:rFonts w:ascii="Arial" w:hAnsi="Arial" w:cs="Arial"/>
          <w:color w:val="auto"/>
          <w:szCs w:val="24"/>
        </w:rPr>
        <w:t>1.2. Título del subapartado</w:t>
      </w:r>
    </w:p>
    <w:p w14:paraId="6B4E6603" w14:textId="77777777" w:rsidR="00470A7C" w:rsidRPr="00470A7C" w:rsidRDefault="00470A7C" w:rsidP="00470A7C"/>
    <w:p w14:paraId="1C5B6D7C" w14:textId="77777777" w:rsidR="00F3613C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Escriba aquí el texto del apartado secundario 1.2.</w:t>
      </w:r>
    </w:p>
    <w:p w14:paraId="429974BB" w14:textId="14200640" w:rsidR="009D5C72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(Deje una línea en blanco antes de un apartado principal)</w:t>
      </w:r>
    </w:p>
    <w:p w14:paraId="2B9C7056" w14:textId="253BFF54" w:rsidR="009D5C72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09BF0C8A" w14:textId="77777777" w:rsidR="00470A7C" w:rsidRPr="00320B5C" w:rsidRDefault="00470A7C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744FC2F1" w14:textId="77777777" w:rsidR="009D5C72" w:rsidRPr="00320B5C" w:rsidRDefault="009D5C72" w:rsidP="00577912">
      <w:pPr>
        <w:pStyle w:val="Ttulo2"/>
        <w:pBdr>
          <w:bottom w:val="none" w:sz="0" w:space="0" w:color="auto"/>
        </w:pBdr>
        <w:spacing w:before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515ADD0" w14:textId="4AEEB4C3" w:rsidR="008A69CE" w:rsidRPr="00470A7C" w:rsidRDefault="009D5C72" w:rsidP="00577912">
      <w:pPr>
        <w:pStyle w:val="Ttulo2"/>
        <w:pBdr>
          <w:top w:val="single" w:sz="4" w:space="1" w:color="auto"/>
          <w:bottom w:val="none" w:sz="0" w:space="0" w:color="auto"/>
        </w:pBdr>
        <w:spacing w:before="0"/>
        <w:jc w:val="left"/>
        <w:rPr>
          <w:rFonts w:ascii="Arial" w:hAnsi="Arial" w:cs="Arial"/>
          <w:color w:val="auto"/>
          <w:sz w:val="24"/>
          <w:szCs w:val="24"/>
        </w:rPr>
      </w:pPr>
      <w:r w:rsidRPr="00470A7C">
        <w:rPr>
          <w:rFonts w:ascii="Arial" w:hAnsi="Arial" w:cs="Arial"/>
          <w:color w:val="auto"/>
          <w:sz w:val="24"/>
          <w:szCs w:val="24"/>
        </w:rPr>
        <w:br/>
        <w:t>2. TÍTULO DEL APARTADO</w:t>
      </w:r>
    </w:p>
    <w:p w14:paraId="1BB9CBD2" w14:textId="77777777" w:rsidR="00F3613C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Escriba aquí el texto del apartado principal 2.</w:t>
      </w:r>
    </w:p>
    <w:p w14:paraId="41CD072A" w14:textId="77777777" w:rsidR="00036F80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 xml:space="preserve">Utilice este </w:t>
      </w:r>
      <w:r w:rsidR="00CD0FEB" w:rsidRPr="00320B5C">
        <w:rPr>
          <w:rFonts w:ascii="Arial" w:hAnsi="Arial" w:cs="Arial"/>
          <w:color w:val="800000"/>
          <w:sz w:val="20"/>
          <w:szCs w:val="20"/>
        </w:rPr>
        <w:t>estilo</w:t>
      </w:r>
      <w:r w:rsidRPr="00320B5C">
        <w:rPr>
          <w:rFonts w:ascii="Arial" w:hAnsi="Arial" w:cs="Arial"/>
          <w:color w:val="800000"/>
          <w:sz w:val="20"/>
          <w:szCs w:val="20"/>
        </w:rPr>
        <w:t xml:space="preserve"> de viñetas</w:t>
      </w:r>
    </w:p>
    <w:p w14:paraId="7198A1DC" w14:textId="77777777" w:rsidR="00CD0FEB" w:rsidRPr="00320B5C" w:rsidRDefault="00036F80" w:rsidP="00577912">
      <w:pPr>
        <w:pStyle w:val="Listadevietas"/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primer nivel</w:t>
      </w:r>
    </w:p>
    <w:p w14:paraId="07865954" w14:textId="77777777" w:rsidR="00CD0FEB" w:rsidRPr="00320B5C" w:rsidRDefault="00036F80" w:rsidP="00577912">
      <w:pPr>
        <w:pStyle w:val="Listadevietas"/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primer nivel</w:t>
      </w:r>
    </w:p>
    <w:p w14:paraId="481DAE47" w14:textId="77777777" w:rsidR="00CD0FEB" w:rsidRPr="00320B5C" w:rsidRDefault="00036F80" w:rsidP="00577912">
      <w:pPr>
        <w:pStyle w:val="Listadevietas"/>
        <w:numPr>
          <w:ilvl w:val="1"/>
          <w:numId w:val="2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segundo nivel</w:t>
      </w:r>
    </w:p>
    <w:p w14:paraId="35B3AD90" w14:textId="77777777" w:rsidR="00CD0FEB" w:rsidRPr="00320B5C" w:rsidRDefault="00036F80" w:rsidP="00577912">
      <w:pPr>
        <w:pStyle w:val="Listadevietas"/>
        <w:numPr>
          <w:ilvl w:val="1"/>
          <w:numId w:val="2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segundo nivel</w:t>
      </w:r>
    </w:p>
    <w:p w14:paraId="49164A00" w14:textId="77777777" w:rsidR="00CD0FEB" w:rsidRPr="00320B5C" w:rsidRDefault="00036F80" w:rsidP="00577912">
      <w:pPr>
        <w:pStyle w:val="Listadevietas"/>
        <w:numPr>
          <w:ilvl w:val="2"/>
          <w:numId w:val="2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tercer nivel</w:t>
      </w:r>
    </w:p>
    <w:p w14:paraId="7721AFEC" w14:textId="77777777" w:rsidR="00CD0FEB" w:rsidRPr="00320B5C" w:rsidRDefault="00036F80" w:rsidP="00577912">
      <w:pPr>
        <w:pStyle w:val="Listadevietas"/>
        <w:numPr>
          <w:ilvl w:val="2"/>
          <w:numId w:val="2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tercer nivel</w:t>
      </w:r>
    </w:p>
    <w:p w14:paraId="6266ED57" w14:textId="77777777" w:rsidR="00CD0FEB" w:rsidRPr="00320B5C" w:rsidRDefault="00036F80" w:rsidP="00577912">
      <w:pPr>
        <w:pStyle w:val="Listadevietas"/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>Elemento de la lista de primer nivel</w:t>
      </w:r>
    </w:p>
    <w:p w14:paraId="21ABFF25" w14:textId="77777777" w:rsidR="00CD0FEB" w:rsidRPr="00320B5C" w:rsidRDefault="00036F80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  <w:lang w:val="es-ES_tradnl"/>
        </w:rPr>
      </w:pPr>
      <w:r w:rsidRPr="00320B5C">
        <w:rPr>
          <w:rFonts w:ascii="Arial" w:hAnsi="Arial" w:cs="Arial"/>
          <w:color w:val="800000"/>
          <w:sz w:val="20"/>
          <w:szCs w:val="20"/>
          <w:lang w:val="es-ES_tradnl"/>
        </w:rPr>
        <w:t xml:space="preserve">Puede establecer tantos apartados y subapartados como considere necesarios, pero todos ellos deberán seguir el esquema propuesto. </w:t>
      </w:r>
      <w:r w:rsidR="00CD0FEB" w:rsidRPr="00320B5C">
        <w:rPr>
          <w:rFonts w:ascii="Arial" w:hAnsi="Arial" w:cs="Arial"/>
          <w:color w:val="800000"/>
          <w:sz w:val="20"/>
          <w:szCs w:val="20"/>
          <w:lang w:val="es-ES_tradnl"/>
        </w:rPr>
        <w:t xml:space="preserve">Utilice para ello los estilos que </w:t>
      </w:r>
      <w:r w:rsidR="000E289E" w:rsidRPr="00320B5C">
        <w:rPr>
          <w:rFonts w:ascii="Arial" w:hAnsi="Arial" w:cs="Arial"/>
          <w:color w:val="800000"/>
          <w:sz w:val="20"/>
          <w:szCs w:val="20"/>
          <w:lang w:val="es-ES_tradnl"/>
        </w:rPr>
        <w:t>incluye esta plantilla (compatible solo con Microsoft® Word).</w:t>
      </w:r>
    </w:p>
    <w:p w14:paraId="26AC5E05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E67EE6E" w14:textId="77777777" w:rsidR="000E289E" w:rsidRPr="00320B5C" w:rsidRDefault="000E289E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  <w:lang w:val="es-ES_tradnl"/>
        </w:rPr>
      </w:pPr>
      <w:r w:rsidRPr="00320B5C">
        <w:rPr>
          <w:rFonts w:ascii="Arial" w:hAnsi="Arial" w:cs="Arial"/>
          <w:noProof/>
          <w:color w:val="800000"/>
          <w:sz w:val="20"/>
          <w:szCs w:val="20"/>
        </w:rPr>
        <w:drawing>
          <wp:inline distT="0" distB="0" distL="0" distR="0" wp14:anchorId="56DEF5E0" wp14:editId="428B6F36">
            <wp:extent cx="4121624" cy="719949"/>
            <wp:effectExtent l="0" t="0" r="0" b="4445"/>
            <wp:docPr id="1" name="Imagen 1" descr="C:\Users\ADMIN\OneDrive\Imágenes\Capturas de pantalla\2016-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Imágenes\Capturas de pantalla\2016-04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41" cy="7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9E63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EEFFC63" w14:textId="77777777" w:rsidR="00470A7C" w:rsidRDefault="00CD0FEB" w:rsidP="00470A7C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  <w:lang w:val="es-ES_tradnl"/>
        </w:rPr>
        <w:t xml:space="preserve">Elimine </w:t>
      </w:r>
      <w:r w:rsidR="00470A7C">
        <w:rPr>
          <w:rFonts w:ascii="Arial" w:hAnsi="Arial" w:cs="Arial"/>
          <w:color w:val="800000"/>
          <w:sz w:val="20"/>
          <w:szCs w:val="20"/>
          <w:lang w:val="es-ES_tradnl"/>
        </w:rPr>
        <w:t>el</w:t>
      </w:r>
      <w:r w:rsidRPr="00320B5C">
        <w:rPr>
          <w:rFonts w:ascii="Arial" w:hAnsi="Arial" w:cs="Arial"/>
          <w:color w:val="800000"/>
          <w:sz w:val="20"/>
          <w:szCs w:val="20"/>
          <w:lang w:val="es-ES_tradnl"/>
        </w:rPr>
        <w:t xml:space="preserve"> texto modelo antes de entregar su trabajo.</w:t>
      </w:r>
    </w:p>
    <w:p w14:paraId="4BA76B3B" w14:textId="77777777" w:rsidR="00470A7C" w:rsidRDefault="00470A7C" w:rsidP="00470A7C">
      <w:pPr>
        <w:pBdr>
          <w:bottom w:val="single" w:sz="12" w:space="1" w:color="auto"/>
        </w:pBd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29F1FE24" w14:textId="14EF5160" w:rsidR="00B80DE0" w:rsidRPr="00470A7C" w:rsidRDefault="009D5C72" w:rsidP="00470A7C">
      <w:pPr>
        <w:spacing w:after="0"/>
        <w:jc w:val="left"/>
        <w:rPr>
          <w:rFonts w:ascii="Arial" w:hAnsi="Arial" w:cs="Arial"/>
          <w:b/>
          <w:bCs/>
          <w:sz w:val="24"/>
          <w:szCs w:val="24"/>
        </w:rPr>
      </w:pPr>
      <w:r w:rsidRPr="00320B5C">
        <w:rPr>
          <w:rFonts w:ascii="Arial" w:hAnsi="Arial" w:cs="Arial"/>
          <w:color w:val="800000"/>
          <w:sz w:val="20"/>
          <w:szCs w:val="20"/>
        </w:rPr>
        <w:br/>
      </w:r>
      <w:r w:rsidRPr="00470A7C">
        <w:rPr>
          <w:rFonts w:ascii="Arial" w:hAnsi="Arial" w:cs="Arial"/>
          <w:b/>
          <w:bCs/>
          <w:sz w:val="24"/>
          <w:szCs w:val="24"/>
        </w:rPr>
        <w:t>REFERENCIAS BIBLIOGRÁFICAS</w:t>
      </w:r>
    </w:p>
    <w:p w14:paraId="43AF672C" w14:textId="495FB2E5" w:rsidR="00036F80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br/>
      </w:r>
      <w:r w:rsidR="00036F80" w:rsidRPr="00320B5C">
        <w:rPr>
          <w:rFonts w:ascii="Arial" w:hAnsi="Arial" w:cs="Arial"/>
          <w:color w:val="800000"/>
          <w:sz w:val="20"/>
          <w:szCs w:val="20"/>
        </w:rPr>
        <w:t xml:space="preserve">Se utilizarán las normas APA </w:t>
      </w:r>
      <w:r w:rsidR="007276B4" w:rsidRPr="00320B5C">
        <w:rPr>
          <w:rFonts w:ascii="Arial" w:hAnsi="Arial" w:cs="Arial"/>
          <w:color w:val="800000"/>
          <w:sz w:val="20"/>
          <w:szCs w:val="20"/>
        </w:rPr>
        <w:t>7</w:t>
      </w:r>
      <w:r w:rsidR="00036F80" w:rsidRPr="00320B5C">
        <w:rPr>
          <w:rFonts w:ascii="Arial" w:hAnsi="Arial" w:cs="Arial"/>
          <w:color w:val="800000"/>
          <w:sz w:val="20"/>
          <w:szCs w:val="20"/>
        </w:rPr>
        <w:t>ª Edición.</w:t>
      </w:r>
    </w:p>
    <w:p w14:paraId="3B15D063" w14:textId="77777777" w:rsidR="00036F80" w:rsidRPr="00320B5C" w:rsidRDefault="00036F80" w:rsidP="00577912">
      <w:pPr>
        <w:pStyle w:val="Prrafodelista"/>
        <w:numPr>
          <w:ilvl w:val="0"/>
          <w:numId w:val="3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proofErr w:type="spellStart"/>
      <w:r w:rsidRPr="00320B5C">
        <w:rPr>
          <w:rFonts w:ascii="Arial" w:hAnsi="Arial" w:cs="Arial"/>
          <w:color w:val="800000"/>
          <w:sz w:val="20"/>
          <w:szCs w:val="20"/>
        </w:rPr>
        <w:t>Xxxx</w:t>
      </w:r>
      <w:proofErr w:type="spellEnd"/>
    </w:p>
    <w:p w14:paraId="4EE831CB" w14:textId="1591F764" w:rsidR="00036F80" w:rsidRPr="00320B5C" w:rsidRDefault="009D5C72" w:rsidP="00577912">
      <w:pPr>
        <w:pStyle w:val="Prrafodelista"/>
        <w:numPr>
          <w:ilvl w:val="0"/>
          <w:numId w:val="3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proofErr w:type="spellStart"/>
      <w:r w:rsidRPr="00320B5C">
        <w:rPr>
          <w:rFonts w:ascii="Arial" w:hAnsi="Arial" w:cs="Arial"/>
          <w:color w:val="800000"/>
          <w:sz w:val="20"/>
          <w:szCs w:val="20"/>
        </w:rPr>
        <w:t>Y</w:t>
      </w:r>
      <w:r w:rsidR="00036F80" w:rsidRPr="00320B5C">
        <w:rPr>
          <w:rFonts w:ascii="Arial" w:hAnsi="Arial" w:cs="Arial"/>
          <w:color w:val="800000"/>
          <w:sz w:val="20"/>
          <w:szCs w:val="20"/>
        </w:rPr>
        <w:t>yyy</w:t>
      </w:r>
      <w:proofErr w:type="spellEnd"/>
    </w:p>
    <w:p w14:paraId="3CCB0BB1" w14:textId="77777777" w:rsidR="00036F80" w:rsidRPr="00320B5C" w:rsidRDefault="00036F80" w:rsidP="00577912">
      <w:pPr>
        <w:pStyle w:val="Prrafodelista"/>
        <w:numPr>
          <w:ilvl w:val="0"/>
          <w:numId w:val="3"/>
        </w:num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proofErr w:type="spellStart"/>
      <w:r w:rsidRPr="00320B5C">
        <w:rPr>
          <w:rFonts w:ascii="Arial" w:hAnsi="Arial" w:cs="Arial"/>
          <w:color w:val="800000"/>
          <w:sz w:val="20"/>
          <w:szCs w:val="20"/>
        </w:rPr>
        <w:t>Zzzz</w:t>
      </w:r>
      <w:proofErr w:type="spellEnd"/>
    </w:p>
    <w:p w14:paraId="3B012ACD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3E2BDCFD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250C031A" w14:textId="1BE83EFD" w:rsidR="009D5C72" w:rsidRPr="00320B5C" w:rsidRDefault="009D5C72" w:rsidP="00577912">
      <w:pPr>
        <w:pBdr>
          <w:top w:val="single" w:sz="4" w:space="1" w:color="auto"/>
        </w:pBdr>
        <w:spacing w:after="0"/>
        <w:jc w:val="left"/>
        <w:rPr>
          <w:rFonts w:ascii="Arial" w:hAnsi="Arial" w:cs="Arial"/>
          <w:b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br/>
      </w:r>
      <w:r w:rsidRPr="00470A7C">
        <w:rPr>
          <w:rFonts w:ascii="Arial" w:hAnsi="Arial" w:cs="Arial"/>
          <w:b/>
          <w:sz w:val="20"/>
          <w:szCs w:val="20"/>
        </w:rPr>
        <w:t>PERMISOS PARA LA INCLUSIÓN DE CONTENIDO DE OTRAS FUENTES</w:t>
      </w:r>
    </w:p>
    <w:p w14:paraId="2CF96854" w14:textId="77777777" w:rsidR="009D5C72" w:rsidRPr="00320B5C" w:rsidRDefault="009D5C72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</w:p>
    <w:p w14:paraId="289AD4B5" w14:textId="77777777" w:rsidR="00836C68" w:rsidRPr="00320B5C" w:rsidRDefault="00836C68" w:rsidP="00577912">
      <w:pPr>
        <w:spacing w:after="0"/>
        <w:jc w:val="left"/>
        <w:rPr>
          <w:rFonts w:ascii="Arial" w:hAnsi="Arial" w:cs="Arial"/>
          <w:color w:val="800000"/>
          <w:sz w:val="20"/>
          <w:szCs w:val="20"/>
        </w:rPr>
      </w:pPr>
      <w:r w:rsidRPr="00320B5C">
        <w:rPr>
          <w:rFonts w:ascii="Arial" w:hAnsi="Arial" w:cs="Arial"/>
          <w:color w:val="800000"/>
          <w:sz w:val="20"/>
          <w:szCs w:val="20"/>
        </w:rPr>
        <w:t xml:space="preserve">La/s persona/s que ostenta/n la autoría de este trabajo asegura/n contar con los permisos oportunos, por escrito, para la inclusión de imágenes, dibujos, tablas, gráficos y/o cualquier otro elemento visual o textual que no sea de su propiedad. Asume/n cualquier vulneración que pueda realizarse en lo que a derechos de autoría o copyright se refiere. </w:t>
      </w:r>
    </w:p>
    <w:p w14:paraId="7050CBDE" w14:textId="77777777" w:rsidR="009D5C72" w:rsidRPr="00320B5C" w:rsidRDefault="009D5C72" w:rsidP="00577912">
      <w:pPr>
        <w:rPr>
          <w:color w:val="800000"/>
        </w:rPr>
      </w:pPr>
    </w:p>
    <w:p w14:paraId="2B8E57BA" w14:textId="77777777" w:rsidR="009D5C72" w:rsidRPr="00320B5C" w:rsidRDefault="009D5C72" w:rsidP="00577912">
      <w:pPr>
        <w:rPr>
          <w:color w:val="800000"/>
        </w:rPr>
      </w:pPr>
    </w:p>
    <w:p w14:paraId="07E377B5" w14:textId="77777777" w:rsidR="00577912" w:rsidRDefault="00577912"/>
    <w:sectPr w:rsidR="00577912" w:rsidSect="00B554FA">
      <w:headerReference w:type="default" r:id="rId8"/>
      <w:footerReference w:type="default" r:id="rId9"/>
      <w:pgSz w:w="11906" w:h="16838" w:code="9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FD5F" w14:textId="77777777" w:rsidR="000262CE" w:rsidRDefault="000262CE" w:rsidP="009E120F">
      <w:pPr>
        <w:spacing w:after="0"/>
      </w:pPr>
      <w:r>
        <w:separator/>
      </w:r>
    </w:p>
  </w:endnote>
  <w:endnote w:type="continuationSeparator" w:id="0">
    <w:p w14:paraId="60449C4D" w14:textId="77777777" w:rsidR="000262CE" w:rsidRDefault="000262CE" w:rsidP="009E1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8B20" w14:textId="504D37BF" w:rsidR="005A238B" w:rsidRPr="00CD700D" w:rsidRDefault="00CD700D" w:rsidP="00CD700D">
    <w:pPr>
      <w:pStyle w:val="Piedepgina"/>
      <w:rPr>
        <w:rFonts w:ascii="Arial" w:hAnsi="Arial" w:cs="Arial"/>
        <w:b/>
        <w:sz w:val="24"/>
        <w:szCs w:val="24"/>
      </w:rPr>
    </w:pPr>
    <w:r w:rsidRPr="00CD700D">
      <w:rPr>
        <w:rFonts w:ascii="Arial" w:hAnsi="Arial" w:cs="Arial"/>
        <w:b/>
        <w:sz w:val="24"/>
        <w:szCs w:val="24"/>
      </w:rPr>
      <w:t>www.wcdleadership.com/es/simposio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D9A6" w14:textId="77777777" w:rsidR="000262CE" w:rsidRDefault="000262CE" w:rsidP="009E120F">
      <w:pPr>
        <w:spacing w:after="0"/>
      </w:pPr>
      <w:r>
        <w:separator/>
      </w:r>
    </w:p>
  </w:footnote>
  <w:footnote w:type="continuationSeparator" w:id="0">
    <w:p w14:paraId="40E17147" w14:textId="77777777" w:rsidR="000262CE" w:rsidRDefault="000262CE" w:rsidP="009E1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1EE" w14:textId="4CC15BB2" w:rsidR="005A238B" w:rsidRDefault="005A23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7986D" wp14:editId="3FCF627E">
          <wp:simplePos x="0" y="0"/>
          <wp:positionH relativeFrom="column">
            <wp:posOffset>-1066800</wp:posOffset>
          </wp:positionH>
          <wp:positionV relativeFrom="paragraph">
            <wp:posOffset>-470535</wp:posOffset>
          </wp:positionV>
          <wp:extent cx="7541397" cy="1437512"/>
          <wp:effectExtent l="0" t="0" r="254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97" cy="143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092"/>
    <w:multiLevelType w:val="multilevel"/>
    <w:tmpl w:val="897AAB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B2146D"/>
    <w:multiLevelType w:val="hybridMultilevel"/>
    <w:tmpl w:val="A60477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2B28"/>
    <w:multiLevelType w:val="multilevel"/>
    <w:tmpl w:val="B78AAC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305694"/>
    <w:multiLevelType w:val="hybridMultilevel"/>
    <w:tmpl w:val="F2928FA8"/>
    <w:lvl w:ilvl="0" w:tplc="BFF229CE">
      <w:start w:val="1"/>
      <w:numFmt w:val="bullet"/>
      <w:pStyle w:val="Listadevietas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26930">
    <w:abstractNumId w:val="2"/>
  </w:num>
  <w:num w:numId="2" w16cid:durableId="164438720">
    <w:abstractNumId w:val="3"/>
  </w:num>
  <w:num w:numId="3" w16cid:durableId="1090195515">
    <w:abstractNumId w:val="1"/>
  </w:num>
  <w:num w:numId="4" w16cid:durableId="44099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F"/>
    <w:rsid w:val="00024039"/>
    <w:rsid w:val="000262CE"/>
    <w:rsid w:val="00036F80"/>
    <w:rsid w:val="00073E87"/>
    <w:rsid w:val="0009004F"/>
    <w:rsid w:val="000E289E"/>
    <w:rsid w:val="00166D32"/>
    <w:rsid w:val="0017754C"/>
    <w:rsid w:val="00197280"/>
    <w:rsid w:val="001D6574"/>
    <w:rsid w:val="00227134"/>
    <w:rsid w:val="002528AE"/>
    <w:rsid w:val="00254250"/>
    <w:rsid w:val="00290511"/>
    <w:rsid w:val="00320B5C"/>
    <w:rsid w:val="00335498"/>
    <w:rsid w:val="00392690"/>
    <w:rsid w:val="00423BF5"/>
    <w:rsid w:val="00427D29"/>
    <w:rsid w:val="004308F4"/>
    <w:rsid w:val="0044206D"/>
    <w:rsid w:val="004431D0"/>
    <w:rsid w:val="004618D3"/>
    <w:rsid w:val="00470A7C"/>
    <w:rsid w:val="00495DC0"/>
    <w:rsid w:val="00577912"/>
    <w:rsid w:val="005949E4"/>
    <w:rsid w:val="005A238B"/>
    <w:rsid w:val="005C359A"/>
    <w:rsid w:val="007276B4"/>
    <w:rsid w:val="00836C68"/>
    <w:rsid w:val="008A69CE"/>
    <w:rsid w:val="00941B2F"/>
    <w:rsid w:val="00995929"/>
    <w:rsid w:val="009A1DA6"/>
    <w:rsid w:val="009D5C72"/>
    <w:rsid w:val="009E120F"/>
    <w:rsid w:val="00A75993"/>
    <w:rsid w:val="00AB4D8B"/>
    <w:rsid w:val="00AD0B5C"/>
    <w:rsid w:val="00B156FF"/>
    <w:rsid w:val="00B554FA"/>
    <w:rsid w:val="00B80DE0"/>
    <w:rsid w:val="00BE1C29"/>
    <w:rsid w:val="00CB1916"/>
    <w:rsid w:val="00CB7A44"/>
    <w:rsid w:val="00CD0FEB"/>
    <w:rsid w:val="00CD700D"/>
    <w:rsid w:val="00CE3287"/>
    <w:rsid w:val="00CE476A"/>
    <w:rsid w:val="00CF01C8"/>
    <w:rsid w:val="00D2091F"/>
    <w:rsid w:val="00D3344E"/>
    <w:rsid w:val="00E660EB"/>
    <w:rsid w:val="00E937DE"/>
    <w:rsid w:val="00E978FE"/>
    <w:rsid w:val="00EA2C64"/>
    <w:rsid w:val="00EF7DE4"/>
    <w:rsid w:val="00F3613C"/>
    <w:rsid w:val="00F976F9"/>
    <w:rsid w:val="00FA26C9"/>
    <w:rsid w:val="00FB1556"/>
    <w:rsid w:val="00FD04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BD2DC"/>
  <w15:docId w15:val="{652247DD-DBF3-431E-AD48-015FDCC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80"/>
    <w:pPr>
      <w:spacing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E1C29"/>
    <w:pPr>
      <w:keepNext/>
      <w:keepLines/>
      <w:spacing w:after="120"/>
      <w:jc w:val="right"/>
      <w:outlineLvl w:val="0"/>
    </w:pPr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08F4"/>
    <w:pPr>
      <w:keepNext/>
      <w:keepLines/>
      <w:pBdr>
        <w:bottom w:val="single" w:sz="12" w:space="1" w:color="3F748F" w:themeColor="text1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0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947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120F"/>
  </w:style>
  <w:style w:type="paragraph" w:styleId="Piedepgina">
    <w:name w:val="footer"/>
    <w:basedOn w:val="Normal"/>
    <w:link w:val="Piedepgina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20F"/>
  </w:style>
  <w:style w:type="character" w:customStyle="1" w:styleId="Ttulo1Car">
    <w:name w:val="Título 1 Car"/>
    <w:basedOn w:val="Fuentedeprrafopredeter"/>
    <w:link w:val="Ttulo1"/>
    <w:uiPriority w:val="9"/>
    <w:rsid w:val="00BE1C29"/>
    <w:rPr>
      <w:rFonts w:ascii="Arial" w:eastAsiaTheme="majorEastAsia" w:hAnsi="Arial" w:cstheme="majorBidi"/>
      <w:b/>
      <w:bCs/>
      <w:caps/>
      <w:color w:val="F39C1D" w:themeColor="accent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08F4"/>
    <w:rPr>
      <w:rFonts w:asciiTheme="majorHAnsi" w:eastAsiaTheme="majorEastAsia" w:hAnsiTheme="majorHAnsi" w:cstheme="majorBidi"/>
      <w:b/>
      <w:bCs/>
      <w:color w:val="3F748F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D0FEB"/>
    <w:rPr>
      <w:rFonts w:asciiTheme="majorHAnsi" w:eastAsiaTheme="majorEastAsia" w:hAnsiTheme="majorHAnsi" w:cstheme="majorBidi"/>
      <w:b/>
      <w:bCs/>
      <w:color w:val="3F748F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498"/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498"/>
    <w:rPr>
      <w:rFonts w:asciiTheme="majorHAnsi" w:eastAsiaTheme="majorEastAsia" w:hAnsiTheme="majorHAnsi" w:cstheme="majorBidi"/>
      <w:color w:val="1F3947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498"/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498"/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498"/>
    <w:rPr>
      <w:b/>
      <w:bCs/>
      <w:color w:val="3F748F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335498"/>
    <w:pPr>
      <w:pBdr>
        <w:bottom w:val="single" w:sz="8" w:space="4" w:color="3F748F" w:themeColor="accent1"/>
      </w:pBdr>
      <w:spacing w:after="300"/>
      <w:contextualSpacing/>
    </w:pPr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498"/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335498"/>
    <w:pPr>
      <w:numPr>
        <w:ilvl w:val="1"/>
      </w:numPr>
    </w:pPr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498"/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5498"/>
    <w:rPr>
      <w:b/>
      <w:bCs/>
    </w:rPr>
  </w:style>
  <w:style w:type="character" w:styleId="nfasis">
    <w:name w:val="Emphasis"/>
    <w:basedOn w:val="Fuentedeprrafopredeter"/>
    <w:uiPriority w:val="20"/>
    <w:rsid w:val="00335498"/>
    <w:rPr>
      <w:i/>
      <w:iCs/>
    </w:rPr>
  </w:style>
  <w:style w:type="paragraph" w:styleId="Sinespaciado">
    <w:name w:val="No Spacing"/>
    <w:uiPriority w:val="1"/>
    <w:rsid w:val="0033549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rsid w:val="003354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D0FEB"/>
    <w:pPr>
      <w:ind w:left="567"/>
    </w:pPr>
    <w:rPr>
      <w:i/>
      <w:iCs/>
      <w:color w:val="3F748F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0FEB"/>
    <w:rPr>
      <w:i/>
      <w:iCs/>
      <w:color w:val="3F748F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rsid w:val="00335498"/>
    <w:pPr>
      <w:pBdr>
        <w:bottom w:val="single" w:sz="4" w:space="4" w:color="3F748F" w:themeColor="accent1"/>
      </w:pBdr>
      <w:spacing w:before="200" w:after="280"/>
      <w:ind w:left="936" w:right="936"/>
    </w:pPr>
    <w:rPr>
      <w:b/>
      <w:bCs/>
      <w:i/>
      <w:iCs/>
      <w:color w:val="3F74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498"/>
    <w:rPr>
      <w:b/>
      <w:bCs/>
      <w:i/>
      <w:iCs/>
      <w:color w:val="3F748F" w:themeColor="accent1"/>
    </w:rPr>
  </w:style>
  <w:style w:type="character" w:styleId="nfasissutil">
    <w:name w:val="Subtle Emphasis"/>
    <w:basedOn w:val="Fuentedeprrafopredeter"/>
    <w:uiPriority w:val="19"/>
    <w:rsid w:val="00335498"/>
    <w:rPr>
      <w:i/>
      <w:iCs/>
      <w:color w:val="95BCD0" w:themeColor="text1" w:themeTint="7F"/>
    </w:rPr>
  </w:style>
  <w:style w:type="character" w:styleId="nfasisintenso">
    <w:name w:val="Intense Emphasis"/>
    <w:basedOn w:val="Fuentedeprrafopredeter"/>
    <w:uiPriority w:val="21"/>
    <w:rsid w:val="00335498"/>
    <w:rPr>
      <w:b/>
      <w:bCs/>
      <w:i/>
      <w:iCs/>
      <w:color w:val="3F748F" w:themeColor="accent1"/>
    </w:rPr>
  </w:style>
  <w:style w:type="character" w:styleId="Referenciasutil">
    <w:name w:val="Subtle Reference"/>
    <w:basedOn w:val="Fuentedeprrafopredeter"/>
    <w:uiPriority w:val="31"/>
    <w:rsid w:val="00335498"/>
    <w:rPr>
      <w:smallCaps/>
      <w:color w:val="6ABAD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335498"/>
    <w:rPr>
      <w:b/>
      <w:bCs/>
      <w:smallCaps/>
      <w:color w:val="6ABAD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3354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5498"/>
    <w:pPr>
      <w:outlineLvl w:val="9"/>
    </w:pPr>
  </w:style>
  <w:style w:type="table" w:styleId="Tablaconcuadrcula">
    <w:name w:val="Table Grid"/>
    <w:basedOn w:val="Tablanormal"/>
    <w:uiPriority w:val="59"/>
    <w:rsid w:val="00F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3F748F" w:themeColor="text1"/>
        <w:left w:val="single" w:sz="8" w:space="0" w:color="3F748F" w:themeColor="text1"/>
        <w:bottom w:val="single" w:sz="8" w:space="0" w:color="3F748F" w:themeColor="text1"/>
        <w:right w:val="single" w:sz="8" w:space="0" w:color="3F748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band1Horz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accent1" w:themeTint="BF"/>
        <w:left w:val="single" w:sz="8" w:space="0" w:color="609BB9" w:themeColor="accent1" w:themeTint="BF"/>
        <w:bottom w:val="single" w:sz="8" w:space="0" w:color="609BB9" w:themeColor="accent1" w:themeTint="BF"/>
        <w:right w:val="single" w:sz="8" w:space="0" w:color="609BB9" w:themeColor="accent1" w:themeTint="BF"/>
        <w:insideH w:val="single" w:sz="8" w:space="0" w:color="609B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  <w:shd w:val="clear" w:color="auto" w:fill="3F74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text1" w:themeTint="BF"/>
        <w:left w:val="single" w:sz="8" w:space="0" w:color="609BB9" w:themeColor="text1" w:themeTint="BF"/>
        <w:bottom w:val="single" w:sz="8" w:space="0" w:color="609BB9" w:themeColor="text1" w:themeTint="BF"/>
        <w:right w:val="single" w:sz="8" w:space="0" w:color="609BB9" w:themeColor="text1" w:themeTint="BF"/>
        <w:insideH w:val="single" w:sz="8" w:space="0" w:color="609BB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tablaseimgenes">
    <w:name w:val="Título tablas e imágenes"/>
    <w:basedOn w:val="Normal"/>
    <w:link w:val="TtulotablaseimgenesCar"/>
    <w:qFormat/>
    <w:rsid w:val="008A69CE"/>
    <w:pPr>
      <w:jc w:val="center"/>
    </w:pPr>
    <w:rPr>
      <w:i/>
      <w:sz w:val="20"/>
      <w:lang w:val="es-ES_tradnl"/>
    </w:rPr>
  </w:style>
  <w:style w:type="character" w:customStyle="1" w:styleId="TtulotablaseimgenesCar">
    <w:name w:val="Título tablas e imágenes Car"/>
    <w:basedOn w:val="Fuentedeprrafopredeter"/>
    <w:link w:val="Ttulotablaseimgenes"/>
    <w:rsid w:val="008A69CE"/>
    <w:rPr>
      <w:i/>
      <w:sz w:val="20"/>
      <w:lang w:val="es-ES_tradnl"/>
    </w:rPr>
  </w:style>
  <w:style w:type="paragraph" w:customStyle="1" w:styleId="Listadevietas">
    <w:name w:val="Lista de viñetas"/>
    <w:basedOn w:val="Prrafodelista"/>
    <w:link w:val="ListadevietasCar"/>
    <w:qFormat/>
    <w:rsid w:val="00CD0FEB"/>
    <w:pPr>
      <w:numPr>
        <w:numId w:val="2"/>
      </w:numPr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D0FEB"/>
  </w:style>
  <w:style w:type="character" w:customStyle="1" w:styleId="ListadevietasCar">
    <w:name w:val="Lista de viñetas Car"/>
    <w:basedOn w:val="PrrafodelistaCar"/>
    <w:link w:val="Listadevietas"/>
    <w:rsid w:val="00CD0FE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INNOVAGOGIA">
      <a:dk1>
        <a:srgbClr val="3F748F"/>
      </a:dk1>
      <a:lt1>
        <a:srgbClr val="FFFFFF"/>
      </a:lt1>
      <a:dk2>
        <a:srgbClr val="3F748F"/>
      </a:dk2>
      <a:lt2>
        <a:srgbClr val="FFFFFF"/>
      </a:lt2>
      <a:accent1>
        <a:srgbClr val="3F748F"/>
      </a:accent1>
      <a:accent2>
        <a:srgbClr val="6ABADD"/>
      </a:accent2>
      <a:accent3>
        <a:srgbClr val="F39C1D"/>
      </a:accent3>
      <a:accent4>
        <a:srgbClr val="8A5B9D"/>
      </a:accent4>
      <a:accent5>
        <a:srgbClr val="A7BA17"/>
      </a:accent5>
      <a:accent6>
        <a:srgbClr val="323231"/>
      </a:accent6>
      <a:hlink>
        <a:srgbClr val="3F748F"/>
      </a:hlink>
      <a:folHlink>
        <a:srgbClr val="F39C1D"/>
      </a:folHlink>
    </a:clrScheme>
    <a:fontScheme name="INNOVAGOGI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AFOE</dc:creator>
  <cp:lastModifiedBy>masancho</cp:lastModifiedBy>
  <cp:revision>3</cp:revision>
  <dcterms:created xsi:type="dcterms:W3CDTF">2022-10-28T16:28:00Z</dcterms:created>
  <dcterms:modified xsi:type="dcterms:W3CDTF">2022-11-08T11:31:00Z</dcterms:modified>
</cp:coreProperties>
</file>